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Ortaokulu-Goksu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23DT1410433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göksu ortaokulu sıvı sabun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 5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