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23DT1410433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göksu ortaokulu sıvı sabun alım işi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göksu ilkokulu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05370669252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05.12.2023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23DT1410433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sıvı sabun 5 lt.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24955000 - Sabun, kolonya gibi kimyasal tuvalet malzemeleri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04.12.2023 15:10:35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23DT1410433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