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23DT1411234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göksu ortaokulu kırtasiye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göksu ilkokulu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05370669252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05.12.2023 12:00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23DT1411234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 kağıdı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30197642 - Fotokopi ve zeroks kağıtları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04.12.2023 15:07:03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23DT1411234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